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3368927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06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503B51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503B51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0C774E2" w:rsidR="002D4C0F" w:rsidRPr="00503B51" w:rsidRDefault="00506426" w:rsidP="00506426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503B5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EA6EAC" w:rsidRPr="00503B51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1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BDCF21F" w:rsidR="002D4C0F" w:rsidRPr="00506426" w:rsidRDefault="0050642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768153F" w:rsidR="00644491" w:rsidRPr="00E628CF" w:rsidRDefault="00E628CF" w:rsidP="0050642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50642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тврђивање бројева од 1 до 5,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ликов</w:t>
            </w:r>
            <w:r w:rsidR="00506426">
              <w:rPr>
                <w:rFonts w:ascii="Times New Roman" w:eastAsia="Times New Roman" w:hAnsi="Times New Roman" w:cs="Times New Roman"/>
                <w:lang w:val="sr-Cyrl-RS" w:eastAsia="sr-Latn-CS"/>
              </w:rPr>
              <w:t>а и поздрављања</w:t>
            </w:r>
            <w:r w:rsidR="001F6C0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proofErr w:type="spellStart"/>
            <w:r w:rsidR="001F6C0A">
              <w:rPr>
                <w:rFonts w:ascii="Times New Roman" w:eastAsia="Times New Roman" w:hAnsi="Times New Roman" w:cs="Times New Roman"/>
                <w:lang w:val="sr-Cyrl-RS" w:eastAsia="sr-Latn-CS"/>
              </w:rPr>
              <w:t>престављања</w:t>
            </w:r>
            <w:proofErr w:type="spellEnd"/>
            <w:r w:rsidR="003D24B1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1F6C0A" w:rsidRPr="002D4C0F" w14:paraId="62AE202B" w14:textId="77777777" w:rsidTr="001F6C0A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DCECC29" w:rsidR="001F6C0A" w:rsidRPr="002D4C0F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17B1F74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1B7287D3" w14:textId="77777777" w:rsidR="001F6C0A" w:rsidRP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ликове;</w:t>
            </w:r>
          </w:p>
          <w:p w14:paraId="141750DC" w14:textId="6F505FC4" w:rsid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поздраве и отпоздраве користећи неформалне поздраве;</w:t>
            </w:r>
          </w:p>
          <w:p w14:paraId="13D165AC" w14:textId="77777777" w:rsid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како се зову;</w:t>
            </w:r>
          </w:p>
          <w:p w14:paraId="18F038CA" w14:textId="5F37B45B" w:rsidR="001F6C0A" w:rsidRP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бројеве од 1 до 5;</w:t>
            </w:r>
          </w:p>
          <w:p w14:paraId="62AE202A" w14:textId="52BF6876" w:rsidR="001F6C0A" w:rsidRPr="001F6C0A" w:rsidRDefault="001F6C0A" w:rsidP="001F6C0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RS"/>
              </w:rPr>
            </w:pPr>
            <w:r w:rsidRPr="001F6C0A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поштују правила пристојне комуникације.</w:t>
            </w:r>
          </w:p>
        </w:tc>
      </w:tr>
      <w:tr w:rsidR="001F6C0A" w:rsidRPr="002D4C0F" w14:paraId="07CE0BD8" w14:textId="77777777" w:rsidTr="00AC4314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DC6FE6E" w14:textId="427F163D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61B7E6E" w14:textId="2084F3D6" w:rsidR="001F6C0A" w:rsidRDefault="001F6C0A" w:rsidP="001F6C0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1F6C0A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1F6C0A" w:rsidRPr="00307924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5673E3E2" w:rsidR="001F6C0A" w:rsidRPr="00AC4314" w:rsidRDefault="001F6C0A" w:rsidP="001F6C0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1F6C0A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1F6C0A" w:rsidRPr="00307924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1C07E4E" w:rsidR="001F6C0A" w:rsidRPr="00402A6C" w:rsidRDefault="001F6C0A" w:rsidP="001F6C0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 понови/ уради, Демонстартивни- коришћење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„finger puppets“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 интерактивног двд-а, Игровне активности</w:t>
            </w:r>
          </w:p>
        </w:tc>
      </w:tr>
      <w:tr w:rsidR="001F6C0A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1F6C0A" w:rsidRPr="00307924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4025D34" w:rsidR="001F6C0A" w:rsidRPr="00AC4314" w:rsidRDefault="001F6C0A" w:rsidP="001F6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(стр.9)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(стр.6)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(стр16,17)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флеш картице са бројевима од 1- 5,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„finger puppets“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на 1.цд-у као и интерактивни двд.</w:t>
            </w:r>
          </w:p>
        </w:tc>
      </w:tr>
      <w:tr w:rsidR="001F6C0A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1F6C0A" w:rsidRPr="00307924" w:rsidRDefault="001F6C0A" w:rsidP="001F6C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DF0FD40" w:rsidR="001F6C0A" w:rsidRPr="00220E0D" w:rsidRDefault="001F6C0A" w:rsidP="001F6C0A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математика</w:t>
            </w:r>
          </w:p>
        </w:tc>
      </w:tr>
      <w:tr w:rsidR="001F6C0A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1F6C0A" w:rsidRPr="002D4C0F" w:rsidRDefault="001F6C0A" w:rsidP="001F6C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1F6C0A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62C9724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9BE421F" w14:textId="52FB7BDF" w:rsidR="001F6C0A" w:rsidRPr="003D24B1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570C86C7" w14:textId="6B1460E6" w:rsidR="001F6C0A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0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приликом уласка у учионицу поздравља све ученике са</w:t>
            </w:r>
            <w:r w:rsidRPr="00402A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402A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Обраћа се ученицима: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5, let’s check-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хајде да проверимо-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домаћи задатак!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отварају радне свеске, Н проверава, урађени домаћи обележава срцем, а неурађени  са пола срца- другу половину У добије када заврши домаћи;  похваљује У који су се потрудили да лепо обоје.</w:t>
            </w:r>
          </w:p>
          <w:p w14:paraId="19C30860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4CC0756" w14:textId="7242223D" w:rsidR="001F6C0A" w:rsidRPr="003D24B1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1E4C72EC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ставља </w:t>
            </w:r>
            <w:r w:rsidRPr="00C243B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finger puppets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посебном бојом гласа говори: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Hello! My name is Betty. What’s your name?... Hi Betty! I’m Ron.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Иде од једног до другог ученика и са напрсцима наводи У да отпоздрављају и да се представе:</w:t>
            </w:r>
          </w:p>
          <w:p w14:paraId="119CCDD3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Hello! My name is Betty. What’s your name?</w:t>
            </w:r>
          </w:p>
          <w:p w14:paraId="6E28809C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Hi Betty! I’m Marina. </w:t>
            </w:r>
          </w:p>
          <w:p w14:paraId="62AE203C" w14:textId="7A8098A0" w:rsidR="001F6C0A" w:rsidRPr="003D24B1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1F6C0A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5E185EC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39AEC4A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42BBA76" w14:textId="523C6E1B" w:rsidR="001F6C0A" w:rsidRPr="00764AE0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Hello Tony!</w:t>
            </w:r>
          </w:p>
          <w:p w14:paraId="273E40F1" w14:textId="756F8113" w:rsidR="001F6C0A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the pony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аудио запис бр.3. У упоредо певају. Потом позива групу У да изађу испред табле и формирају круг- због великог броја У, 6 ученика у групи је довољно, остали У пажљиво посматрају, јер ће у следећем кругу следећих 6 бити изабрано. Н на табли лепи слику понија и објашњава У да ће се вртети у круг док траје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песма и кад се песма заустави, У најближи понију ће се представити и поздравити све ученике: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Hello, I’m Ilija. Goodbye.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Поновити у групи још три пута, па потом изабрати нову групу ученика. </w:t>
            </w:r>
          </w:p>
          <w:p w14:paraId="1BC43BF2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2273087" w14:textId="35C96021" w:rsidR="001F6C0A" w:rsidRPr="003D24B1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the numbers</w:t>
            </w:r>
          </w:p>
          <w:p w14:paraId="597A5C29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исписује  различите низове бројева од 1 до 5 да У читају:</w:t>
            </w:r>
          </w:p>
          <w:p w14:paraId="0BCCFF1F" w14:textId="67DA82C6" w:rsidR="001F6C0A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1,2,3,4,5      5,4,3,2,1        2,4,1,3,5         1,3,5,4,2</w:t>
            </w:r>
          </w:p>
          <w:p w14:paraId="2D1F7AAA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EA0B7D7" w14:textId="77951AF1" w:rsidR="001F6C0A" w:rsidRPr="00764AE0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</w:t>
            </w:r>
          </w:p>
          <w:p w14:paraId="4561D8C4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ишчитају бројеве, 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9.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Гестикулацијом показује отварање књиге и број 9. </w:t>
            </w:r>
          </w:p>
          <w:p w14:paraId="5CCB60F4" w14:textId="0C001713" w:rsidR="001F6C0A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 сваку слику пита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What number is this?/ What’s his/her name?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своје одговоре. Н затим даје упутства на енглеском показујући покретима руке за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Tick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бр.14- сваку реченицу пушта 2 пута, У штиклирају тачан појам.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sr-Latn-CS"/>
              </w:rPr>
              <w:t>У најпре проверавају одговоре у паровима; Н потом прозива У да кажу одговоре.</w:t>
            </w:r>
          </w:p>
          <w:p w14:paraId="28B1D839" w14:textId="367A635D" w:rsidR="001F6C0A" w:rsidRPr="003D24B1" w:rsidRDefault="001F6C0A" w:rsidP="001F6C0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</w:p>
          <w:p w14:paraId="03F9D9A5" w14:textId="63340D14" w:rsidR="001F6C0A" w:rsidRPr="0081009F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1009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81009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Hello, I’m four.  2) Hi! I’m three.   3) Hello, I’m Betty.  4) Goodbye!</w:t>
            </w:r>
            <w:r w:rsidRPr="00810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7A81E9EC" w14:textId="77777777" w:rsidR="001F6C0A" w:rsidRDefault="001F6C0A" w:rsidP="001F6C0A">
            <w:pPr>
              <w:rPr>
                <w:rFonts w:ascii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3D24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Док У отварају уџбенике, Н припрема Интерактивни ДВД- на белој табли се види пројекција 9. стране.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sr-Latn-CS"/>
              </w:rPr>
              <w:t>Н чекира тачне одговоре на пројекцији интерактивног ДВД-а.</w:t>
            </w:r>
          </w:p>
          <w:p w14:paraId="62AE2040" w14:textId="5F8072A0" w:rsidR="001F6C0A" w:rsidRPr="003D24B1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1F6C0A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5C5BE14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279666A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CDC7F1E" w14:textId="0054625F" w:rsidR="001F6C0A" w:rsidRPr="003D24B1" w:rsidRDefault="001F6C0A" w:rsidP="001F6C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свеска- 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 the dots. Find the numbers and say</w:t>
            </w:r>
          </w:p>
          <w:p w14:paraId="605B62A5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похваљује 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Close your books, and open your workbooks at page 6.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бојицу и показује покрет бојења и каже: </w:t>
            </w:r>
            <w:r w:rsidRPr="0081009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 the dots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 шта треба да ураде, У дају објашњење. Н обилази У, прати њихов рад и помаже У којима је потребна додатна помоћ. </w:t>
            </w:r>
          </w:p>
          <w:p w14:paraId="64F80183" w14:textId="77777777" w:rsidR="001F6C0A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крају часа У читају бројеве које су добили. </w:t>
            </w:r>
          </w:p>
          <w:p w14:paraId="62AE2044" w14:textId="2CE44921" w:rsidR="001F6C0A" w:rsidRPr="0081009F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1F6C0A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2056735" w:rsidR="001F6C0A" w:rsidRPr="002D4C0F" w:rsidRDefault="001F6C0A" w:rsidP="001F6C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F6C0A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F6C0A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1F6C0A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1F6C0A" w:rsidRPr="003D4FED" w:rsidRDefault="001F6C0A" w:rsidP="001F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A819DA"/>
    <w:multiLevelType w:val="hybridMultilevel"/>
    <w:tmpl w:val="86F05048"/>
    <w:lvl w:ilvl="0" w:tplc="8FF067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51462C"/>
    <w:multiLevelType w:val="hybridMultilevel"/>
    <w:tmpl w:val="F6D2A2FA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17217B"/>
    <w:rsid w:val="001846DB"/>
    <w:rsid w:val="001B6D24"/>
    <w:rsid w:val="001F6C0A"/>
    <w:rsid w:val="00220E0D"/>
    <w:rsid w:val="002756B1"/>
    <w:rsid w:val="002D4C0F"/>
    <w:rsid w:val="0030530C"/>
    <w:rsid w:val="00307924"/>
    <w:rsid w:val="003608BA"/>
    <w:rsid w:val="003D24B1"/>
    <w:rsid w:val="003D4FED"/>
    <w:rsid w:val="00402A6C"/>
    <w:rsid w:val="004D5BBA"/>
    <w:rsid w:val="00503B51"/>
    <w:rsid w:val="00506426"/>
    <w:rsid w:val="005541D9"/>
    <w:rsid w:val="00567298"/>
    <w:rsid w:val="0063756C"/>
    <w:rsid w:val="00644491"/>
    <w:rsid w:val="006C69D3"/>
    <w:rsid w:val="00745527"/>
    <w:rsid w:val="00764AE0"/>
    <w:rsid w:val="0081009F"/>
    <w:rsid w:val="008126F8"/>
    <w:rsid w:val="00AC4314"/>
    <w:rsid w:val="00AE6083"/>
    <w:rsid w:val="00BD3B39"/>
    <w:rsid w:val="00BE5EA2"/>
    <w:rsid w:val="00C243B4"/>
    <w:rsid w:val="00C92BE2"/>
    <w:rsid w:val="00E11A90"/>
    <w:rsid w:val="00E628CF"/>
    <w:rsid w:val="00EA6EAC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E9A80998-41A0-4B21-A4D6-4C16335A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2018-10-02T18:25:00Z</dcterms:created>
  <dcterms:modified xsi:type="dcterms:W3CDTF">2018-10-02T18:25:00Z</dcterms:modified>
</cp:coreProperties>
</file>